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3471" w:type="dxa"/>
        <w:tblLook w:val="04A0" w:firstRow="1" w:lastRow="0" w:firstColumn="1" w:lastColumn="0" w:noHBand="0" w:noVBand="1"/>
      </w:tblPr>
      <w:tblGrid>
        <w:gridCol w:w="1203"/>
        <w:gridCol w:w="2268"/>
      </w:tblGrid>
      <w:tr w:rsidR="00B50442" w:rsidRPr="00B50442" w14:paraId="152CBB7E" w14:textId="77777777" w:rsidTr="003C007E">
        <w:trPr>
          <w:trHeight w:val="564"/>
        </w:trPr>
        <w:tc>
          <w:tcPr>
            <w:tcW w:w="1203" w:type="dxa"/>
          </w:tcPr>
          <w:p w14:paraId="5505615D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</w:p>
          <w:p w14:paraId="4A750041" w14:textId="77777777" w:rsidR="00B50442" w:rsidRPr="00B50442" w:rsidRDefault="00B50442" w:rsidP="003C007E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受験番号</w:t>
            </w:r>
          </w:p>
        </w:tc>
        <w:tc>
          <w:tcPr>
            <w:tcW w:w="2268" w:type="dxa"/>
          </w:tcPr>
          <w:p w14:paraId="0597A4CB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14"/>
                <w:szCs w:val="14"/>
                <w:lang w:eastAsia="ja-JP"/>
              </w:rPr>
              <w:t>※</w:t>
            </w:r>
          </w:p>
          <w:p w14:paraId="2599B7CB" w14:textId="77777777" w:rsidR="00B50442" w:rsidRPr="00B50442" w:rsidRDefault="00B50442" w:rsidP="003C007E">
            <w:pPr>
              <w:pStyle w:val="a3"/>
              <w:ind w:firstLineChars="50" w:firstLine="100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13-</w:t>
            </w:r>
          </w:p>
        </w:tc>
      </w:tr>
    </w:tbl>
    <w:p w14:paraId="702194F5" w14:textId="60F8A9C1" w:rsidR="00554D18" w:rsidRPr="00B50442" w:rsidRDefault="00D100C0">
      <w:pPr>
        <w:pStyle w:val="2"/>
        <w:tabs>
          <w:tab w:val="left" w:pos="906"/>
          <w:tab w:val="left" w:pos="1587"/>
          <w:tab w:val="left" w:pos="2267"/>
        </w:tabs>
        <w:spacing w:before="100"/>
        <w:ind w:left="0" w:right="132"/>
        <w:jc w:val="right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年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>日</w:t>
      </w:r>
    </w:p>
    <w:p w14:paraId="535C6015" w14:textId="77777777" w:rsidR="00554D18" w:rsidRPr="00B50442" w:rsidRDefault="00554D18">
      <w:pPr>
        <w:spacing w:before="11"/>
        <w:rPr>
          <w:rFonts w:asciiTheme="minorEastAsia" w:eastAsiaTheme="minorEastAsia" w:hAnsiTheme="minorEastAsia"/>
          <w:sz w:val="28"/>
          <w:lang w:eastAsia="zh-CN"/>
        </w:rPr>
      </w:pPr>
    </w:p>
    <w:p w14:paraId="19DEE0D2" w14:textId="77777777" w:rsidR="00554D18" w:rsidRPr="00B50442" w:rsidRDefault="00D100C0">
      <w:pPr>
        <w:spacing w:line="698" w:lineRule="exact"/>
        <w:ind w:left="2140"/>
        <w:rPr>
          <w:rFonts w:asciiTheme="minorEastAsia" w:eastAsiaTheme="minorEastAsia" w:hAnsiTheme="minorEastAsia"/>
          <w:b/>
          <w:sz w:val="44"/>
          <w:lang w:eastAsia="zh-CN"/>
        </w:rPr>
      </w:pPr>
      <w:r w:rsidRPr="00B50442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入 学 確 約 書</w:t>
      </w:r>
      <w:r w:rsidRPr="00B50442">
        <w:rPr>
          <w:rFonts w:asciiTheme="minorEastAsia" w:eastAsiaTheme="minorEastAsia" w:hAnsiTheme="minorEastAsia"/>
          <w:b/>
          <w:color w:val="231F20"/>
          <w:sz w:val="44"/>
          <w:lang w:eastAsia="zh-CN"/>
        </w:rPr>
        <w:t>（併願用）</w:t>
      </w:r>
    </w:p>
    <w:p w14:paraId="16638DF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4490C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162FC99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4D812C4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6F8DAB6A" w14:textId="77777777" w:rsidR="00554D18" w:rsidRPr="00B50442" w:rsidRDefault="00D100C0">
      <w:pPr>
        <w:pStyle w:val="1"/>
        <w:tabs>
          <w:tab w:val="left" w:pos="4521"/>
        </w:tabs>
        <w:spacing w:before="173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lang w:eastAsia="zh-CN"/>
        </w:rPr>
        <w:t>群馬工業高等専門学校長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ab/>
        <w:t>殿</w:t>
      </w:r>
    </w:p>
    <w:p w14:paraId="28F5E936" w14:textId="77777777" w:rsidR="00554D18" w:rsidRPr="00B50442" w:rsidRDefault="00554D18">
      <w:pPr>
        <w:rPr>
          <w:rFonts w:asciiTheme="minorEastAsia" w:eastAsiaTheme="minorEastAsia" w:hAnsiTheme="minorEastAsia"/>
          <w:sz w:val="42"/>
          <w:lang w:eastAsia="zh-CN"/>
        </w:rPr>
      </w:pPr>
    </w:p>
    <w:p w14:paraId="7D007F13" w14:textId="77777777" w:rsidR="00554D18" w:rsidRPr="00B50442" w:rsidRDefault="00D100C0">
      <w:pPr>
        <w:spacing w:before="295"/>
        <w:ind w:left="439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私は、群馬工業高等専門学校に必ず入学することを誓います。</w:t>
      </w:r>
    </w:p>
    <w:p w14:paraId="17180087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0ED9020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62E945D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3FE8FE0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7E240EB" w14:textId="77777777" w:rsidR="00554D18" w:rsidRPr="00B50442" w:rsidRDefault="00554D18">
      <w:pPr>
        <w:spacing w:before="9"/>
        <w:rPr>
          <w:rFonts w:asciiTheme="minorEastAsia" w:eastAsiaTheme="minorEastAsia" w:hAnsiTheme="minorEastAsia"/>
          <w:sz w:val="21"/>
          <w:lang w:eastAsia="ja-JP"/>
        </w:rPr>
      </w:pPr>
    </w:p>
    <w:p w14:paraId="4DE14838" w14:textId="77777777" w:rsidR="00554D18" w:rsidRPr="00B50442" w:rsidRDefault="00D100C0">
      <w:pPr>
        <w:pStyle w:val="2"/>
        <w:spacing w:before="48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合 格 者</w:t>
      </w:r>
    </w:p>
    <w:p w14:paraId="569C65C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8FA8B64" w14:textId="1775FD0C" w:rsidR="00554D18" w:rsidRPr="00B50442" w:rsidRDefault="00000000">
      <w:pPr>
        <w:spacing w:before="8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  <w:noProof/>
          <w:sz w:val="23"/>
          <w:lang w:eastAsia="ja-JP"/>
        </w:rPr>
        <w:pict w14:anchorId="3705B4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344.9pt;margin-top:13.95pt;width:42.6pt;height:27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38B6CA4" w14:textId="77777777" w:rsidR="00E2628C" w:rsidRDefault="00E2628C" w:rsidP="00E2628C"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w w:val="105"/>
                      <w:lang w:eastAsia="ja-JP"/>
                    </w:rPr>
                    <w:instrText>eq \o\ac(○,印)</w:instrText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4EC26953" w14:textId="5B48EB41" w:rsidR="00554D18" w:rsidRPr="00B50442" w:rsidRDefault="00D100C0" w:rsidP="00E2628C">
      <w:pPr>
        <w:tabs>
          <w:tab w:val="left" w:pos="7029"/>
        </w:tabs>
        <w:spacing w:before="44"/>
        <w:ind w:left="2491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保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護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者</w:t>
      </w:r>
    </w:p>
    <w:p w14:paraId="134F6182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75C6F39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023C3FC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57227210" w14:textId="77777777" w:rsidR="00554D18" w:rsidRPr="00B50442" w:rsidRDefault="00554D18">
      <w:pPr>
        <w:pStyle w:val="a3"/>
        <w:spacing w:before="9"/>
        <w:rPr>
          <w:rFonts w:asciiTheme="minorEastAsia" w:eastAsiaTheme="minorEastAsia" w:hAnsiTheme="minorEastAsia"/>
          <w:b w:val="0"/>
          <w:sz w:val="16"/>
          <w:lang w:eastAsia="ja-JP"/>
        </w:rPr>
      </w:pPr>
    </w:p>
    <w:p w14:paraId="5F7EAFA5" w14:textId="77777777" w:rsidR="00554D18" w:rsidRPr="00B50442" w:rsidRDefault="00D100C0">
      <w:pPr>
        <w:spacing w:before="10" w:line="398" w:lineRule="auto"/>
        <w:ind w:left="459" w:right="101" w:firstLine="340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上記の合格者は貴校入学の意志が堅く、必ず入学するものと認めます。</w:t>
      </w:r>
    </w:p>
    <w:p w14:paraId="1A2532F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37E013C" w14:textId="77777777" w:rsidR="00EE4BC9" w:rsidRDefault="00000000">
      <w:pPr>
        <w:spacing w:before="188" w:line="520" w:lineRule="auto"/>
        <w:ind w:left="2505" w:right="6471"/>
        <w:rPr>
          <w:rFonts w:asciiTheme="minorEastAsia" w:eastAsiaTheme="minorEastAsia" w:hAnsiTheme="minorEastAsia"/>
          <w:color w:val="231F20"/>
          <w:w w:val="105"/>
          <w:lang w:eastAsia="ja-JP"/>
        </w:rPr>
      </w:pPr>
      <w:r>
        <w:rPr>
          <w:rFonts w:asciiTheme="minorEastAsia" w:eastAsiaTheme="minorEastAsia" w:hAnsiTheme="minorEastAsia"/>
        </w:rPr>
        <w:pict w14:anchorId="2CEF2E48">
          <v:shape id="_x0000_s2050" type="#_x0000_t202" style="position:absolute;left:0;text-align:left;margin-left:477.45pt;margin-top:9.3pt;width:48.2pt;height:48.2pt;z-index:251656704;mso-position-horizontal-relative:page" filled="f" strokecolor="#231f20" strokeweight=".09983mm">
            <v:stroke dashstyle="1 1"/>
            <v:textbox inset="0,0,0,0">
              <w:txbxContent>
                <w:p w14:paraId="267E26BA" w14:textId="77777777" w:rsidR="00554D18" w:rsidRDefault="00D100C0">
                  <w:pPr>
                    <w:spacing w:before="157" w:line="235" w:lineRule="auto"/>
                    <w:ind w:left="195"/>
                  </w:pPr>
                  <w:r w:rsidRPr="00EE4BC9">
                    <w:rPr>
                      <w:color w:val="231F20"/>
                      <w:w w:val="105"/>
                      <w:position w:val="-28"/>
                    </w:rPr>
                    <w:t>校 長</w:t>
                  </w:r>
                  <w:r>
                    <w:rPr>
                      <w:color w:val="231F20"/>
                      <w:w w:val="105"/>
                    </w:rPr>
                    <w:t>公 印</w:t>
                  </w:r>
                </w:p>
              </w:txbxContent>
            </v:textbox>
            <w10:wrap anchorx="page"/>
          </v:shape>
        </w:pict>
      </w:r>
      <w:r w:rsidR="00D100C0"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学 校 名</w:t>
      </w:r>
    </w:p>
    <w:p w14:paraId="20222340" w14:textId="7AD6F4E5" w:rsidR="00554D18" w:rsidRPr="00961CD6" w:rsidRDefault="00D100C0">
      <w:pPr>
        <w:spacing w:before="188" w:line="520" w:lineRule="auto"/>
        <w:ind w:left="2505" w:right="6471"/>
        <w:rPr>
          <w:rFonts w:asciiTheme="minorEastAsia" w:eastAsiaTheme="minorEastAsia" w:hAnsiTheme="minorEastAsia"/>
          <w:spacing w:val="20"/>
          <w:lang w:eastAsia="ja-JP"/>
        </w:rPr>
      </w:pPr>
      <w:r w:rsidRPr="00961CD6">
        <w:rPr>
          <w:rFonts w:asciiTheme="minorEastAsia" w:eastAsiaTheme="minorEastAsia" w:hAnsiTheme="minorEastAsia"/>
          <w:color w:val="231F20"/>
          <w:spacing w:val="20"/>
          <w:lang w:eastAsia="ja-JP"/>
        </w:rPr>
        <w:t>学校長名</w:t>
      </w:r>
    </w:p>
    <w:p w14:paraId="58AF1415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FA24E8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0AC91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174855EA" w14:textId="77777777" w:rsidR="00554D18" w:rsidRPr="00B50442" w:rsidRDefault="00554D18">
      <w:pPr>
        <w:spacing w:before="5"/>
        <w:rPr>
          <w:rFonts w:asciiTheme="minorEastAsia" w:eastAsiaTheme="minorEastAsia" w:hAnsiTheme="minorEastAsia"/>
          <w:sz w:val="24"/>
          <w:lang w:eastAsia="ja-JP"/>
        </w:rPr>
      </w:pPr>
    </w:p>
    <w:p w14:paraId="4D14AAF4" w14:textId="77777777" w:rsidR="00554D18" w:rsidRPr="00B50442" w:rsidRDefault="00D100C0">
      <w:pPr>
        <w:pStyle w:val="a3"/>
        <w:spacing w:before="52" w:line="216" w:lineRule="auto"/>
        <w:ind w:left="656" w:right="363" w:hanging="553"/>
        <w:rPr>
          <w:rFonts w:asciiTheme="majorEastAsia" w:eastAsiaTheme="majorEastAsia" w:hAnsiTheme="majorEastAsia"/>
          <w:b w:val="0"/>
          <w:lang w:eastAsia="ja-JP"/>
        </w:rPr>
      </w:pPr>
      <w:r w:rsidRPr="00B50442">
        <w:rPr>
          <w:rFonts w:asciiTheme="majorEastAsia" w:eastAsiaTheme="majorEastAsia" w:hAnsiTheme="majorEastAsia"/>
          <w:b w:val="0"/>
          <w:color w:val="231F20"/>
          <w:spacing w:val="20"/>
          <w:lang w:eastAsia="ja-JP"/>
        </w:rPr>
        <w:t>（注</w:t>
      </w:r>
      <w:r w:rsidRPr="00B50442">
        <w:rPr>
          <w:rFonts w:asciiTheme="majorEastAsia" w:eastAsiaTheme="majorEastAsia" w:hAnsiTheme="majorEastAsia"/>
          <w:b w:val="0"/>
          <w:color w:val="231F20"/>
          <w:spacing w:val="-56"/>
          <w:lang w:eastAsia="ja-JP"/>
        </w:rPr>
        <w:t>）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併願による合格者で入学を希望する者は、この入学確約書（併願用）</w:t>
      </w:r>
      <w:r w:rsidRPr="00B50442">
        <w:rPr>
          <w:rFonts w:asciiTheme="majorEastAsia" w:eastAsiaTheme="majorEastAsia" w:hAnsiTheme="majorEastAsia"/>
          <w:b w:val="0"/>
          <w:color w:val="231F20"/>
          <w:spacing w:val="-8"/>
          <w:lang w:eastAsia="ja-JP"/>
        </w:rPr>
        <w:t>を入学手続日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令和６年３月６日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（水</w:t>
      </w:r>
      <w:r w:rsidRPr="00B50442">
        <w:rPr>
          <w:rFonts w:asciiTheme="majorEastAsia" w:eastAsiaTheme="majorEastAsia" w:hAnsiTheme="majorEastAsia"/>
          <w:b w:val="0"/>
          <w:color w:val="231F20"/>
          <w:spacing w:val="-70"/>
          <w:lang w:eastAsia="ja-JP"/>
        </w:rPr>
        <w:t>））</w:t>
      </w:r>
      <w:r w:rsidRPr="00B50442">
        <w:rPr>
          <w:rFonts w:asciiTheme="majorEastAsia" w:eastAsiaTheme="majorEastAsia" w:hAnsiTheme="majorEastAsia"/>
          <w:b w:val="0"/>
          <w:color w:val="231F20"/>
          <w:spacing w:val="-47"/>
          <w:lang w:eastAsia="ja-JP"/>
        </w:rPr>
        <w:t>に</w:t>
      </w:r>
      <w:r w:rsidRPr="00B50442">
        <w:rPr>
          <w:rFonts w:asciiTheme="majorEastAsia" w:eastAsiaTheme="majorEastAsia" w:hAnsiTheme="majorEastAsia"/>
          <w:b w:val="0"/>
          <w:color w:val="231F20"/>
          <w:spacing w:val="13"/>
          <w:lang w:eastAsia="ja-JP"/>
        </w:rPr>
        <w:t xml:space="preserve"> 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提出してください。受験番号も忘れずに記入をしてください。</w:t>
      </w:r>
    </w:p>
    <w:sectPr w:rsidR="00554D18" w:rsidRPr="00B50442">
      <w:type w:val="continuous"/>
      <w:pgSz w:w="11900" w:h="16820"/>
      <w:pgMar w:top="1440" w:right="6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44F4" w14:textId="77777777" w:rsidR="00CE2D99" w:rsidRDefault="00CE2D99" w:rsidP="00B50442">
      <w:r>
        <w:separator/>
      </w:r>
    </w:p>
  </w:endnote>
  <w:endnote w:type="continuationSeparator" w:id="0">
    <w:p w14:paraId="60BA00FF" w14:textId="77777777" w:rsidR="00CE2D99" w:rsidRDefault="00CE2D99" w:rsidP="00B5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785D" w14:textId="77777777" w:rsidR="00CE2D99" w:rsidRDefault="00CE2D99" w:rsidP="00B50442">
      <w:r>
        <w:separator/>
      </w:r>
    </w:p>
  </w:footnote>
  <w:footnote w:type="continuationSeparator" w:id="0">
    <w:p w14:paraId="36B04412" w14:textId="77777777" w:rsidR="00CE2D99" w:rsidRDefault="00CE2D99" w:rsidP="00B5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18"/>
    <w:rsid w:val="004066D1"/>
    <w:rsid w:val="00554D18"/>
    <w:rsid w:val="005D3384"/>
    <w:rsid w:val="00961CD6"/>
    <w:rsid w:val="00B50442"/>
    <w:rsid w:val="00CE2D99"/>
    <w:rsid w:val="00D100C0"/>
    <w:rsid w:val="00E2628C"/>
    <w:rsid w:val="00E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012B593"/>
  <w15:docId w15:val="{41EFACC7-EE16-4211-B336-8CEA99D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spacing w:before="10"/>
      <w:ind w:left="439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44"/>
      <w:ind w:left="249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442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442"/>
    <w:rPr>
      <w:rFonts w:ascii="SimSun" w:eastAsia="SimSun" w:hAnsi="SimSun" w:cs="SimSun"/>
    </w:rPr>
  </w:style>
  <w:style w:type="table" w:styleId="a9">
    <w:name w:val="Table Grid"/>
    <w:basedOn w:val="a1"/>
    <w:uiPriority w:val="39"/>
    <w:rsid w:val="00B5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柄沢 正徳</cp:lastModifiedBy>
  <cp:revision>6</cp:revision>
  <cp:lastPrinted>2023-07-31T02:03:00Z</cp:lastPrinted>
  <dcterms:created xsi:type="dcterms:W3CDTF">2023-07-31T09:09:00Z</dcterms:created>
  <dcterms:modified xsi:type="dcterms:W3CDTF">2023-07-31T02:03:00Z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2023-07-31T00:00:00Z</vt:filetime>
  </property>
</Properties>
</file>